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F8441" w14:textId="77777777" w:rsidR="00571885" w:rsidRDefault="00017FA2">
      <w:bookmarkStart w:id="0" w:name="_GoBack"/>
      <w:bookmarkEnd w:id="0"/>
      <w:r>
        <w:t>Name_________________________________________</w:t>
      </w:r>
      <w:proofErr w:type="gramStart"/>
      <w:r>
        <w:t>_          IBCA</w:t>
      </w:r>
      <w:proofErr w:type="gramEnd"/>
      <w:r>
        <w:t xml:space="preserve"> # (if known)_____________________</w:t>
      </w:r>
    </w:p>
    <w:p w14:paraId="13817307" w14:textId="77777777" w:rsidR="00017FA2" w:rsidRDefault="00017FA2">
      <w:r>
        <w:br/>
        <w:t>Associate Members (if any) _________________________________________________________________</w:t>
      </w:r>
    </w:p>
    <w:p w14:paraId="68269CF8" w14:textId="77777777" w:rsidR="00017FA2" w:rsidRDefault="00017FA2"/>
    <w:p w14:paraId="2C60D699" w14:textId="77777777" w:rsidR="00017FA2" w:rsidRDefault="00017FA2">
      <w:r>
        <w:t>2016 Dues ($20 or $25) __________</w:t>
      </w:r>
    </w:p>
    <w:p w14:paraId="1A1572C4" w14:textId="77777777" w:rsidR="00017FA2" w:rsidRDefault="00017FA2">
      <w:r>
        <w:t>2017 Dues (optional)     ___________</w:t>
      </w:r>
    </w:p>
    <w:p w14:paraId="43E0921C" w14:textId="77777777" w:rsidR="00017FA2" w:rsidRDefault="00017FA2">
      <w:r>
        <w:t xml:space="preserve">2018 </w:t>
      </w:r>
      <w:proofErr w:type="gramStart"/>
      <w:r>
        <w:t>Dues(</w:t>
      </w:r>
      <w:proofErr w:type="gramEnd"/>
      <w:r>
        <w:t>optional)      ___________</w:t>
      </w:r>
      <w:r>
        <w:br/>
      </w:r>
      <w:r>
        <w:br/>
        <w:t xml:space="preserve">Some people include a donation. We want to make certain that we know it is a donation and not dues. </w:t>
      </w:r>
    </w:p>
    <w:p w14:paraId="19520BE6" w14:textId="77777777" w:rsidR="00017FA2" w:rsidRDefault="00017FA2">
      <w:r>
        <w:t>Donation to I.B.C.A. (once again optional)__________</w:t>
      </w:r>
      <w:proofErr w:type="gramStart"/>
      <w:r>
        <w:t>_   Total</w:t>
      </w:r>
      <w:proofErr w:type="gramEnd"/>
      <w:r>
        <w:t xml:space="preserve"> Enclosed:______________</w:t>
      </w:r>
    </w:p>
    <w:p w14:paraId="7B9F3438" w14:textId="77777777" w:rsidR="00017FA2" w:rsidRDefault="00017FA2"/>
    <w:p w14:paraId="25A334FE" w14:textId="77777777" w:rsidR="00017FA2" w:rsidRDefault="00017FA2">
      <w:r>
        <w:t xml:space="preserve">Have there been any changes in your address, primary phone, secondary phone, or email as it appears on your mailing label or in the I.B.C.A. Directory? </w:t>
      </w:r>
    </w:p>
    <w:p w14:paraId="0134B670" w14:textId="77777777" w:rsidR="00017FA2" w:rsidRDefault="00017FA2">
      <w:r>
        <w:t>If no, check here________(No more information is needed)</w:t>
      </w:r>
    </w:p>
    <w:p w14:paraId="5E47A913" w14:textId="77777777" w:rsidR="00017FA2" w:rsidRDefault="00017FA2"/>
    <w:p w14:paraId="7E2E1531" w14:textId="77777777" w:rsidR="00017FA2" w:rsidRDefault="00017FA2">
      <w:r>
        <w:t xml:space="preserve">If yes, tell us only the changes (or call Jim Kraft, Secretary, 815-584-1822 or email changes to </w:t>
      </w:r>
      <w:hyperlink r:id="rId5" w:history="1">
        <w:r w:rsidRPr="00A426F5">
          <w:rPr>
            <w:rStyle w:val="Hyperlink"/>
          </w:rPr>
          <w:t>photojk@csky.net</w:t>
        </w:r>
      </w:hyperlink>
      <w:r>
        <w:t xml:space="preserve"> in which case you do not need to write changes below. Calling or emailing is the PREFERRED method of insuring your changes are recorded. </w:t>
      </w:r>
    </w:p>
    <w:p w14:paraId="48EFF58E" w14:textId="77777777" w:rsidR="00017FA2" w:rsidRDefault="00017FA2"/>
    <w:p w14:paraId="38AC330F" w14:textId="77777777" w:rsidR="00017FA2" w:rsidRDefault="00017FA2">
      <w:r>
        <w:t>NEW MEMBERS: YOU MUST FILL OUT ALL INFORMATION BELOW AND PLEASE PRINT LEGIBLY:</w:t>
      </w:r>
    </w:p>
    <w:p w14:paraId="412FA48F" w14:textId="77777777" w:rsidR="00017FA2" w:rsidRDefault="00017FA2"/>
    <w:p w14:paraId="5BC8E12F" w14:textId="77777777" w:rsidR="00017FA2" w:rsidRDefault="00017FA2">
      <w:r>
        <w:t>Street address</w:t>
      </w:r>
      <w:proofErr w:type="gramStart"/>
      <w:r>
        <w:t>:_</w:t>
      </w:r>
      <w:proofErr w:type="gramEnd"/>
      <w:r>
        <w:t>______________________________________</w:t>
      </w:r>
      <w:r>
        <w:br/>
        <w:t>City:______________________________________</w:t>
      </w:r>
      <w:r>
        <w:br/>
        <w:t>State:_______________________________</w:t>
      </w:r>
      <w:r>
        <w:br/>
        <w:t>9 digit ZIP code:_________________________</w:t>
      </w:r>
    </w:p>
    <w:p w14:paraId="44739CBE" w14:textId="77777777" w:rsidR="00017FA2" w:rsidRDefault="00017FA2">
      <w:r>
        <w:t>Primary phone</w:t>
      </w:r>
      <w:proofErr w:type="gramStart"/>
      <w:r>
        <w:t>:_</w:t>
      </w:r>
      <w:proofErr w:type="gramEnd"/>
      <w:r>
        <w:t>_________________________</w:t>
      </w:r>
      <w:r>
        <w:br/>
        <w:t>Secondary phone:_______________________</w:t>
      </w:r>
    </w:p>
    <w:p w14:paraId="2251089B" w14:textId="77777777" w:rsidR="00017FA2" w:rsidRDefault="00017FA2">
      <w:r>
        <w:t>Email:_____________________________________</w:t>
      </w:r>
    </w:p>
    <w:sectPr w:rsidR="00017FA2" w:rsidSect="00564D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2"/>
    <w:rsid w:val="00017FA2"/>
    <w:rsid w:val="00564DF3"/>
    <w:rsid w:val="00571885"/>
    <w:rsid w:val="00E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A9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otojk@csky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Macintosh Word</Application>
  <DocSecurity>0</DocSecurity>
  <Lines>9</Lines>
  <Paragraphs>2</Paragraphs>
  <ScaleCrop>false</ScaleCrop>
  <Company>NguyenCorp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</dc:creator>
  <cp:keywords/>
  <dc:description/>
  <cp:lastModifiedBy>Thang</cp:lastModifiedBy>
  <cp:revision>2</cp:revision>
  <dcterms:created xsi:type="dcterms:W3CDTF">2016-08-05T16:16:00Z</dcterms:created>
  <dcterms:modified xsi:type="dcterms:W3CDTF">2016-08-05T16:51:00Z</dcterms:modified>
</cp:coreProperties>
</file>